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87" w:rsidRPr="00B10BBD" w:rsidRDefault="00787470" w:rsidP="006C4C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BBD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EF449E" w:rsidRPr="00B10BBD">
        <w:rPr>
          <w:rFonts w:ascii="Times New Roman" w:hAnsi="Times New Roman" w:cs="Times New Roman"/>
          <w:b/>
          <w:bCs/>
          <w:sz w:val="28"/>
          <w:szCs w:val="28"/>
        </w:rPr>
        <w:t xml:space="preserve">иклограмма проведения </w:t>
      </w:r>
      <w:r w:rsidR="006C4C87" w:rsidRPr="00B10BBD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:rsidR="006C4C87" w:rsidRPr="00B10BBD" w:rsidRDefault="00792090" w:rsidP="006C4C8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BBD">
        <w:rPr>
          <w:rFonts w:ascii="Times New Roman" w:hAnsi="Times New Roman" w:cs="Times New Roman"/>
          <w:b/>
          <w:bCs/>
          <w:sz w:val="28"/>
          <w:szCs w:val="28"/>
        </w:rPr>
        <w:t>по вопросам введения обн</w:t>
      </w:r>
      <w:r w:rsidR="00C51F8E" w:rsidRPr="00B10BBD">
        <w:rPr>
          <w:rFonts w:ascii="Times New Roman" w:hAnsi="Times New Roman" w:cs="Times New Roman"/>
          <w:b/>
          <w:bCs/>
          <w:sz w:val="28"/>
          <w:szCs w:val="28"/>
        </w:rPr>
        <w:t>овленных ФГОС</w:t>
      </w:r>
      <w:r w:rsidR="006C4C87" w:rsidRPr="00B10BBD">
        <w:rPr>
          <w:rFonts w:ascii="Times New Roman" w:hAnsi="Times New Roman" w:cs="Times New Roman"/>
          <w:b/>
          <w:bCs/>
          <w:sz w:val="28"/>
          <w:szCs w:val="28"/>
        </w:rPr>
        <w:t xml:space="preserve"> НОО, ООО</w:t>
      </w:r>
      <w:r w:rsidR="00C51F8E" w:rsidRPr="00B10BB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C4C87" w:rsidRPr="00B10BBD">
        <w:rPr>
          <w:rFonts w:ascii="Times New Roman" w:hAnsi="Times New Roman" w:cs="Times New Roman"/>
          <w:b/>
          <w:bCs/>
          <w:sz w:val="28"/>
          <w:szCs w:val="28"/>
        </w:rPr>
        <w:t xml:space="preserve">СОО, </w:t>
      </w:r>
    </w:p>
    <w:p w:rsidR="00011D5E" w:rsidRDefault="006C4C87" w:rsidP="006C4C8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0BBD">
        <w:rPr>
          <w:rFonts w:ascii="Times New Roman" w:hAnsi="Times New Roman" w:cs="Times New Roman"/>
          <w:b/>
          <w:bCs/>
          <w:sz w:val="28"/>
          <w:szCs w:val="28"/>
        </w:rPr>
        <w:t>ФООП</w:t>
      </w:r>
      <w:r w:rsidR="00C51F8E" w:rsidRPr="00B10BBD">
        <w:rPr>
          <w:rFonts w:ascii="Times New Roman" w:hAnsi="Times New Roman" w:cs="Times New Roman"/>
          <w:b/>
          <w:bCs/>
          <w:sz w:val="28"/>
          <w:szCs w:val="28"/>
        </w:rPr>
        <w:t xml:space="preserve"> и федеральных рабочих программ по учебным предм</w:t>
      </w:r>
      <w:r w:rsidR="00C51F8E" w:rsidRPr="00B10BB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51F8E" w:rsidRPr="00B10BBD">
        <w:rPr>
          <w:rFonts w:ascii="Times New Roman" w:hAnsi="Times New Roman" w:cs="Times New Roman"/>
          <w:b/>
          <w:bCs/>
          <w:sz w:val="28"/>
          <w:szCs w:val="28"/>
        </w:rPr>
        <w:t>там</w:t>
      </w:r>
    </w:p>
    <w:p w:rsidR="006C4C87" w:rsidRPr="00646777" w:rsidRDefault="006C4C87" w:rsidP="006C4C8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84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26"/>
        <w:gridCol w:w="2016"/>
        <w:gridCol w:w="5355"/>
        <w:gridCol w:w="1985"/>
        <w:gridCol w:w="4960"/>
      </w:tblGrid>
      <w:tr w:rsidR="006C4C87" w:rsidRPr="006C4C87" w:rsidTr="00646777">
        <w:tc>
          <w:tcPr>
            <w:tcW w:w="1526" w:type="dxa"/>
            <w:vAlign w:val="center"/>
          </w:tcPr>
          <w:p w:rsidR="006C4C87" w:rsidRPr="006C4C87" w:rsidRDefault="006C4C87" w:rsidP="006C4C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016" w:type="dxa"/>
            <w:vAlign w:val="center"/>
          </w:tcPr>
          <w:p w:rsidR="006C4C87" w:rsidRPr="006C4C87" w:rsidRDefault="006C4C87" w:rsidP="006C4C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5355" w:type="dxa"/>
            <w:vAlign w:val="center"/>
          </w:tcPr>
          <w:p w:rsidR="006C4C87" w:rsidRPr="006C4C87" w:rsidRDefault="006C4C87" w:rsidP="006C4C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</w:t>
            </w:r>
            <w:r w:rsidRPr="006C4C8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C4C87">
              <w:rPr>
                <w:rFonts w:ascii="Times New Roman" w:hAnsi="Times New Roman" w:cs="Times New Roman"/>
                <w:b/>
                <w:sz w:val="28"/>
                <w:szCs w:val="28"/>
              </w:rPr>
              <w:t>приятия</w:t>
            </w:r>
          </w:p>
        </w:tc>
        <w:tc>
          <w:tcPr>
            <w:tcW w:w="1985" w:type="dxa"/>
            <w:vAlign w:val="center"/>
          </w:tcPr>
          <w:p w:rsidR="006C4C87" w:rsidRPr="006C4C87" w:rsidRDefault="006C4C87" w:rsidP="006C4C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b/>
                <w:sz w:val="28"/>
                <w:szCs w:val="28"/>
              </w:rPr>
              <w:t>Формат</w:t>
            </w:r>
          </w:p>
        </w:tc>
        <w:tc>
          <w:tcPr>
            <w:tcW w:w="4960" w:type="dxa"/>
            <w:vAlign w:val="center"/>
          </w:tcPr>
          <w:p w:rsidR="006C4C87" w:rsidRPr="006C4C87" w:rsidRDefault="00646777" w:rsidP="006C4C8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6C4C87" w:rsidRPr="006C4C87" w:rsidTr="00646777">
        <w:tc>
          <w:tcPr>
            <w:tcW w:w="1526" w:type="dxa"/>
          </w:tcPr>
          <w:p w:rsidR="006C4C87" w:rsidRPr="006C4C87" w:rsidRDefault="006C4C87" w:rsidP="006C4C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</w:p>
          <w:p w:rsidR="006C4C87" w:rsidRPr="006C4C87" w:rsidRDefault="006C4C87" w:rsidP="006C4C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2016" w:type="dxa"/>
          </w:tcPr>
          <w:p w:rsidR="006C4C87" w:rsidRPr="006C4C87" w:rsidRDefault="006C4C87" w:rsidP="006C4C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региональный </w:t>
            </w:r>
          </w:p>
        </w:tc>
        <w:tc>
          <w:tcPr>
            <w:tcW w:w="5355" w:type="dxa"/>
          </w:tcPr>
          <w:p w:rsidR="006C4C87" w:rsidRPr="006C4C87" w:rsidRDefault="006C4C87" w:rsidP="00DA15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</w:t>
            </w:r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еминар-совещание по вопросам введ</w:t>
            </w:r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е</w:t>
            </w:r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ния и </w:t>
            </w:r>
            <w:proofErr w:type="gramStart"/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реализации</w:t>
            </w:r>
            <w:proofErr w:type="gramEnd"/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обновленных ФГОС НОО, ФГОС ООО, ФГОС СОО и ФООП,</w:t>
            </w:r>
            <w:r w:rsidRPr="006C4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федеральных рабочих программ по уче</w:t>
            </w:r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б</w:t>
            </w:r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ным предметам, федеральной рабочей программы восп</w:t>
            </w:r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и</w:t>
            </w:r>
            <w:r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тания</w:t>
            </w:r>
          </w:p>
        </w:tc>
        <w:tc>
          <w:tcPr>
            <w:tcW w:w="1985" w:type="dxa"/>
          </w:tcPr>
          <w:p w:rsidR="006C4C87" w:rsidRPr="006C4C87" w:rsidRDefault="00B10BBD" w:rsidP="00DA15EA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истанцио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ный</w:t>
            </w:r>
            <w:r w:rsidR="00DA15E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(онлайн-подключ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е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ние)</w:t>
            </w:r>
          </w:p>
        </w:tc>
        <w:tc>
          <w:tcPr>
            <w:tcW w:w="4960" w:type="dxa"/>
          </w:tcPr>
          <w:p w:rsidR="006C4C87" w:rsidRPr="006C4C87" w:rsidRDefault="006C4C87" w:rsidP="00DA15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Руководители и специалисты О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СУ, муниципальных метод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ческих служб, руководители общеобразов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тельных орган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заций</w:t>
            </w:r>
          </w:p>
        </w:tc>
      </w:tr>
      <w:tr w:rsidR="006C4C87" w:rsidRPr="006C4C87" w:rsidTr="00646777">
        <w:tc>
          <w:tcPr>
            <w:tcW w:w="1526" w:type="dxa"/>
          </w:tcPr>
          <w:p w:rsidR="006C4C87" w:rsidRPr="006C4C87" w:rsidRDefault="006C4C87" w:rsidP="006C4C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верг,</w:t>
            </w:r>
          </w:p>
          <w:p w:rsidR="006C4C87" w:rsidRPr="006C4C87" w:rsidRDefault="006C4C87" w:rsidP="006C4C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2016" w:type="dxa"/>
          </w:tcPr>
          <w:p w:rsidR="006C4C87" w:rsidRPr="006C4C87" w:rsidRDefault="006C4C87" w:rsidP="006C4C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5355" w:type="dxa"/>
          </w:tcPr>
          <w:p w:rsidR="006C4C87" w:rsidRPr="006C4C87" w:rsidRDefault="006C4C87" w:rsidP="00DA15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ВКС с руководителями</w:t>
            </w:r>
            <w:r w:rsidR="002D2D18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</w:t>
            </w:r>
          </w:p>
        </w:tc>
        <w:tc>
          <w:tcPr>
            <w:tcW w:w="1985" w:type="dxa"/>
          </w:tcPr>
          <w:p w:rsidR="006C4C87" w:rsidRPr="006C4C87" w:rsidRDefault="00B10BBD" w:rsidP="00DA15EA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истанцио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ный</w:t>
            </w:r>
            <w:r w:rsidR="00DA15E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(онлайн-подключ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е</w:t>
            </w:r>
            <w:r w:rsidR="006C4C87" w:rsidRPr="006C4C8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ние)</w:t>
            </w:r>
          </w:p>
        </w:tc>
        <w:tc>
          <w:tcPr>
            <w:tcW w:w="4960" w:type="dxa"/>
          </w:tcPr>
          <w:p w:rsidR="006C4C87" w:rsidRPr="006C4C87" w:rsidRDefault="00B10BBD" w:rsidP="00B10B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и специалисты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образования, р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 xml:space="preserve"> и зам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>стители руководителей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C4C87" w:rsidRPr="006C4C87">
              <w:rPr>
                <w:rFonts w:ascii="Times New Roman" w:hAnsi="Times New Roman" w:cs="Times New Roman"/>
                <w:sz w:val="28"/>
                <w:szCs w:val="28"/>
              </w:rPr>
              <w:t>низаций</w:t>
            </w:r>
          </w:p>
        </w:tc>
      </w:tr>
      <w:tr w:rsidR="006C4C87" w:rsidRPr="006C4C87" w:rsidTr="00646777">
        <w:tc>
          <w:tcPr>
            <w:tcW w:w="1526" w:type="dxa"/>
          </w:tcPr>
          <w:p w:rsidR="006C4C87" w:rsidRPr="006C4C87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 ММС</w:t>
            </w:r>
          </w:p>
        </w:tc>
        <w:tc>
          <w:tcPr>
            <w:tcW w:w="2016" w:type="dxa"/>
          </w:tcPr>
          <w:p w:rsidR="006C4C87" w:rsidRPr="006C4C87" w:rsidRDefault="00DA15EA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5355" w:type="dxa"/>
          </w:tcPr>
          <w:p w:rsidR="006C4C87" w:rsidRPr="006C4C87" w:rsidRDefault="00B10BBD" w:rsidP="00B10B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A15EA">
              <w:rPr>
                <w:rFonts w:ascii="Times New Roman" w:hAnsi="Times New Roman" w:cs="Times New Roman"/>
                <w:sz w:val="28"/>
                <w:szCs w:val="28"/>
              </w:rPr>
              <w:t xml:space="preserve">овещания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(круглый стол) </w:t>
            </w:r>
            <w:r w:rsidR="00DA15EA">
              <w:rPr>
                <w:rFonts w:ascii="Times New Roman" w:hAnsi="Times New Roman" w:cs="Times New Roman"/>
                <w:sz w:val="28"/>
                <w:szCs w:val="28"/>
              </w:rPr>
              <w:t>с зам. директ</w:t>
            </w:r>
            <w:r w:rsidR="00DA15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15EA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методич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службы</w:t>
            </w:r>
          </w:p>
        </w:tc>
        <w:tc>
          <w:tcPr>
            <w:tcW w:w="1985" w:type="dxa"/>
          </w:tcPr>
          <w:p w:rsidR="006C4C87" w:rsidRPr="006C4C87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  <w:tc>
          <w:tcPr>
            <w:tcW w:w="4960" w:type="dxa"/>
          </w:tcPr>
          <w:p w:rsidR="006C4C87" w:rsidRPr="006C4C87" w:rsidRDefault="00B10BBD" w:rsidP="00646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и специалисты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образования,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646777">
              <w:rPr>
                <w:rFonts w:ascii="Times New Roman" w:hAnsi="Times New Roman" w:cs="Times New Roman"/>
                <w:sz w:val="28"/>
                <w:szCs w:val="28"/>
              </w:rPr>
              <w:t>естители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торов по УВР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общеобразователь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рган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заций</w:t>
            </w:r>
          </w:p>
        </w:tc>
      </w:tr>
      <w:tr w:rsidR="006C4C87" w:rsidRPr="006C4C87" w:rsidTr="00646777">
        <w:tc>
          <w:tcPr>
            <w:tcW w:w="1526" w:type="dxa"/>
          </w:tcPr>
          <w:p w:rsidR="006C4C87" w:rsidRPr="006C4C87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 ММС</w:t>
            </w:r>
          </w:p>
        </w:tc>
        <w:tc>
          <w:tcPr>
            <w:tcW w:w="2016" w:type="dxa"/>
          </w:tcPr>
          <w:p w:rsidR="006C4C87" w:rsidRPr="006C4C87" w:rsidRDefault="006C4C87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5355" w:type="dxa"/>
          </w:tcPr>
          <w:p w:rsidR="006C4C87" w:rsidRPr="006C4C87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Совещания с руководителями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пальных методических объединений и творческих групп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 муниципальной методической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</w:p>
        </w:tc>
        <w:tc>
          <w:tcPr>
            <w:tcW w:w="1985" w:type="dxa"/>
          </w:tcPr>
          <w:p w:rsidR="006C4C87" w:rsidRPr="006C4C87" w:rsidRDefault="00B10BBD" w:rsidP="00B10B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  <w:tc>
          <w:tcPr>
            <w:tcW w:w="4960" w:type="dxa"/>
          </w:tcPr>
          <w:p w:rsidR="006C4C87" w:rsidRPr="006C4C87" w:rsidRDefault="00B10BBD" w:rsidP="00B10B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и специалисты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образования,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тели ММО И ТГ</w:t>
            </w:r>
          </w:p>
        </w:tc>
      </w:tr>
      <w:tr w:rsidR="00B10BBD" w:rsidRPr="006C4C87" w:rsidTr="00646777">
        <w:trPr>
          <w:trHeight w:val="615"/>
        </w:trPr>
        <w:tc>
          <w:tcPr>
            <w:tcW w:w="1526" w:type="dxa"/>
          </w:tcPr>
          <w:p w:rsidR="00B10BBD" w:rsidRPr="006C4C87" w:rsidRDefault="00B10BBD" w:rsidP="00B10B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ММО и ТГ</w:t>
            </w:r>
          </w:p>
        </w:tc>
        <w:tc>
          <w:tcPr>
            <w:tcW w:w="2016" w:type="dxa"/>
          </w:tcPr>
          <w:p w:rsidR="00B10BBD" w:rsidRPr="00DA15EA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D4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1456D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56D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5355" w:type="dxa"/>
          </w:tcPr>
          <w:p w:rsidR="00B10BBD" w:rsidRPr="006C4C87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муниципальных методических объединений и творческих групп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</w:t>
            </w:r>
          </w:p>
        </w:tc>
        <w:tc>
          <w:tcPr>
            <w:tcW w:w="1985" w:type="dxa"/>
          </w:tcPr>
          <w:p w:rsidR="00B10BBD" w:rsidRDefault="00B10BBD">
            <w:r w:rsidRPr="008E13E8"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  <w:tc>
          <w:tcPr>
            <w:tcW w:w="4960" w:type="dxa"/>
          </w:tcPr>
          <w:p w:rsidR="00B10BBD" w:rsidRPr="006C4C87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ММО И ТГ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ские работники 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</w:p>
        </w:tc>
      </w:tr>
      <w:tr w:rsidR="00B10BBD" w:rsidRPr="006C4C87" w:rsidTr="00646777">
        <w:tc>
          <w:tcPr>
            <w:tcW w:w="1526" w:type="dxa"/>
          </w:tcPr>
          <w:p w:rsidR="00B10BBD" w:rsidRPr="006C4C87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ММО и ТГ</w:t>
            </w:r>
          </w:p>
        </w:tc>
        <w:tc>
          <w:tcPr>
            <w:tcW w:w="2016" w:type="dxa"/>
          </w:tcPr>
          <w:p w:rsidR="00B10BBD" w:rsidRPr="00DA15EA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6D4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1456D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56D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5355" w:type="dxa"/>
          </w:tcPr>
          <w:p w:rsidR="00B10BBD" w:rsidRPr="006C4C87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 открытые уроки и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 в рамках работы ММО и ТГ</w:t>
            </w:r>
          </w:p>
        </w:tc>
        <w:tc>
          <w:tcPr>
            <w:tcW w:w="1985" w:type="dxa"/>
          </w:tcPr>
          <w:p w:rsidR="00B10BBD" w:rsidRDefault="00B10BBD">
            <w:r w:rsidRPr="008E13E8">
              <w:rPr>
                <w:rFonts w:ascii="Times New Roman" w:hAnsi="Times New Roman" w:cs="Times New Roman"/>
                <w:sz w:val="28"/>
                <w:szCs w:val="28"/>
              </w:rPr>
              <w:t>очный</w:t>
            </w:r>
          </w:p>
        </w:tc>
        <w:tc>
          <w:tcPr>
            <w:tcW w:w="4960" w:type="dxa"/>
          </w:tcPr>
          <w:p w:rsidR="00B10BBD" w:rsidRPr="006C4C87" w:rsidRDefault="00B10BBD" w:rsidP="00DA1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ММО И ТГ, педагогич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ские работники 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C4C87"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</w:p>
        </w:tc>
      </w:tr>
    </w:tbl>
    <w:p w:rsidR="00787470" w:rsidRPr="00792090" w:rsidRDefault="00787470" w:rsidP="00154C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87470" w:rsidRPr="00792090" w:rsidSect="00646777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AF"/>
    <w:rsid w:val="00011D5E"/>
    <w:rsid w:val="000352AE"/>
    <w:rsid w:val="00063B35"/>
    <w:rsid w:val="0006654C"/>
    <w:rsid w:val="000A02B1"/>
    <w:rsid w:val="000D4CAF"/>
    <w:rsid w:val="000F31A0"/>
    <w:rsid w:val="000F57E8"/>
    <w:rsid w:val="00154CB9"/>
    <w:rsid w:val="00166C1B"/>
    <w:rsid w:val="001A6984"/>
    <w:rsid w:val="001C5B30"/>
    <w:rsid w:val="001D3DC6"/>
    <w:rsid w:val="001E5B7C"/>
    <w:rsid w:val="0026066D"/>
    <w:rsid w:val="002812E0"/>
    <w:rsid w:val="002829C1"/>
    <w:rsid w:val="00292067"/>
    <w:rsid w:val="002B44BD"/>
    <w:rsid w:val="002C4116"/>
    <w:rsid w:val="002C7DFE"/>
    <w:rsid w:val="002D2D18"/>
    <w:rsid w:val="002D323B"/>
    <w:rsid w:val="002D668A"/>
    <w:rsid w:val="002E7BB4"/>
    <w:rsid w:val="0031035E"/>
    <w:rsid w:val="0031075A"/>
    <w:rsid w:val="00326B35"/>
    <w:rsid w:val="0037147F"/>
    <w:rsid w:val="003E3ED6"/>
    <w:rsid w:val="004011F2"/>
    <w:rsid w:val="00423D97"/>
    <w:rsid w:val="00424855"/>
    <w:rsid w:val="00446821"/>
    <w:rsid w:val="00473E33"/>
    <w:rsid w:val="0049075F"/>
    <w:rsid w:val="004A7234"/>
    <w:rsid w:val="00624492"/>
    <w:rsid w:val="00624580"/>
    <w:rsid w:val="00631D7D"/>
    <w:rsid w:val="00634CBE"/>
    <w:rsid w:val="00646777"/>
    <w:rsid w:val="00652153"/>
    <w:rsid w:val="006C4C87"/>
    <w:rsid w:val="006D2478"/>
    <w:rsid w:val="007575FE"/>
    <w:rsid w:val="00787470"/>
    <w:rsid w:val="00792090"/>
    <w:rsid w:val="007948FE"/>
    <w:rsid w:val="007D105E"/>
    <w:rsid w:val="007D1915"/>
    <w:rsid w:val="007E2480"/>
    <w:rsid w:val="00820C9E"/>
    <w:rsid w:val="00832893"/>
    <w:rsid w:val="00874F34"/>
    <w:rsid w:val="0087753F"/>
    <w:rsid w:val="00891A54"/>
    <w:rsid w:val="008B5778"/>
    <w:rsid w:val="008C0184"/>
    <w:rsid w:val="008D2C62"/>
    <w:rsid w:val="008D6CA5"/>
    <w:rsid w:val="008F3883"/>
    <w:rsid w:val="00922B96"/>
    <w:rsid w:val="009540E3"/>
    <w:rsid w:val="00977BE1"/>
    <w:rsid w:val="009A208C"/>
    <w:rsid w:val="00A020C9"/>
    <w:rsid w:val="00A11428"/>
    <w:rsid w:val="00A80699"/>
    <w:rsid w:val="00AB09AB"/>
    <w:rsid w:val="00AB14EA"/>
    <w:rsid w:val="00B10BBD"/>
    <w:rsid w:val="00B60FE8"/>
    <w:rsid w:val="00B72218"/>
    <w:rsid w:val="00BC1E4B"/>
    <w:rsid w:val="00BF4B97"/>
    <w:rsid w:val="00C27740"/>
    <w:rsid w:val="00C356DD"/>
    <w:rsid w:val="00C51F8E"/>
    <w:rsid w:val="00CB387E"/>
    <w:rsid w:val="00D0049D"/>
    <w:rsid w:val="00D126AE"/>
    <w:rsid w:val="00D453F0"/>
    <w:rsid w:val="00D63727"/>
    <w:rsid w:val="00D852BB"/>
    <w:rsid w:val="00DA15EA"/>
    <w:rsid w:val="00DB6C0B"/>
    <w:rsid w:val="00E4715D"/>
    <w:rsid w:val="00E6436F"/>
    <w:rsid w:val="00EA1217"/>
    <w:rsid w:val="00EC7BF6"/>
    <w:rsid w:val="00EF449E"/>
    <w:rsid w:val="00F14DB3"/>
    <w:rsid w:val="00F519E4"/>
    <w:rsid w:val="00FD7675"/>
    <w:rsid w:val="00FE01F0"/>
    <w:rsid w:val="00FE1F28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D004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D004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Гаврилов Д Ю</cp:lastModifiedBy>
  <cp:revision>5</cp:revision>
  <cp:lastPrinted>2023-10-05T07:58:00Z</cp:lastPrinted>
  <dcterms:created xsi:type="dcterms:W3CDTF">2023-09-28T10:35:00Z</dcterms:created>
  <dcterms:modified xsi:type="dcterms:W3CDTF">2023-10-05T08:01:00Z</dcterms:modified>
</cp:coreProperties>
</file>